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C" w:rsidRPr="009378D6" w:rsidRDefault="00D6736A" w:rsidP="00562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Latn-CS"/>
        </w:rPr>
      </w:pPr>
      <w:bookmarkStart w:id="0" w:name="_GoBack"/>
      <w:bookmarkEnd w:id="0"/>
      <w:r w:rsidRPr="009378D6">
        <w:rPr>
          <w:rFonts w:ascii="Times New Roman" w:hAnsi="Times New Roman" w:cs="Times New Roman"/>
          <w:b/>
          <w:bCs/>
          <w:sz w:val="36"/>
          <w:szCs w:val="36"/>
        </w:rPr>
        <w:t>BALKANSKI TEOLO</w:t>
      </w:r>
      <w:r w:rsidRPr="009378D6">
        <w:rPr>
          <w:rFonts w:ascii="Times New Roman" w:hAnsi="Times New Roman" w:cs="Times New Roman"/>
          <w:b/>
          <w:bCs/>
          <w:sz w:val="36"/>
          <w:szCs w:val="36"/>
          <w:lang w:val="sr-Latn-CS"/>
        </w:rPr>
        <w:t>ŠKI FAKULTET</w:t>
      </w:r>
    </w:p>
    <w:p w:rsidR="00D6736A" w:rsidRPr="00D6736A" w:rsidRDefault="00D6736A" w:rsidP="00562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BALCAN THEOLOGICAL SEMINARY</w:t>
      </w:r>
    </w:p>
    <w:p w:rsidR="00D6736A" w:rsidRPr="009378D6" w:rsidRDefault="00D6736A" w:rsidP="00D6736A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78D6">
        <w:rPr>
          <w:rFonts w:ascii="Times New Roman" w:hAnsi="Times New Roman" w:cs="Times New Roman"/>
          <w:b/>
          <w:bCs/>
          <w:sz w:val="28"/>
          <w:szCs w:val="28"/>
        </w:rPr>
        <w:t>Formular</w:t>
      </w:r>
      <w:proofErr w:type="spellEnd"/>
      <w:r w:rsidRPr="00937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8D6">
        <w:rPr>
          <w:rFonts w:ascii="Times New Roman" w:hAnsi="Times New Roman" w:cs="Times New Roman"/>
          <w:b/>
          <w:bCs/>
          <w:sz w:val="28"/>
          <w:szCs w:val="28"/>
        </w:rPr>
        <w:t>za</w:t>
      </w:r>
      <w:proofErr w:type="spellEnd"/>
      <w:r w:rsidRPr="00937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8D6">
        <w:rPr>
          <w:rFonts w:ascii="Times New Roman" w:hAnsi="Times New Roman" w:cs="Times New Roman"/>
          <w:b/>
          <w:bCs/>
          <w:sz w:val="28"/>
          <w:szCs w:val="28"/>
        </w:rPr>
        <w:t>preporuku</w:t>
      </w:r>
      <w:proofErr w:type="spellEnd"/>
      <w:r w:rsidRPr="00937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8D6">
        <w:rPr>
          <w:rFonts w:ascii="Times New Roman" w:hAnsi="Times New Roman" w:cs="Times New Roman"/>
          <w:b/>
          <w:bCs/>
          <w:sz w:val="28"/>
          <w:szCs w:val="28"/>
        </w:rPr>
        <w:t>studenta</w:t>
      </w:r>
      <w:proofErr w:type="spellEnd"/>
      <w:r w:rsidRPr="009378D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378D6">
        <w:rPr>
          <w:rFonts w:ascii="Times New Roman" w:hAnsi="Times New Roman" w:cs="Times New Roman"/>
          <w:b/>
          <w:bCs/>
          <w:sz w:val="28"/>
          <w:szCs w:val="28"/>
        </w:rPr>
        <w:t>poverljivo</w:t>
      </w:r>
      <w:proofErr w:type="spellEnd"/>
      <w:r w:rsidRPr="009378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6ECC" w:rsidRPr="00D6736A" w:rsidRDefault="005D6ECC" w:rsidP="00D6736A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36A">
        <w:rPr>
          <w:rFonts w:ascii="Times New Roman" w:hAnsi="Times New Roman" w:cs="Times New Roman"/>
          <w:b/>
          <w:bCs/>
          <w:sz w:val="18"/>
          <w:szCs w:val="18"/>
        </w:rPr>
        <w:t xml:space="preserve">Reference Form </w:t>
      </w:r>
      <w:r w:rsidRPr="00D6736A">
        <w:rPr>
          <w:rFonts w:ascii="Times New Roman" w:hAnsi="Times New Roman" w:cs="Times New Roman"/>
          <w:sz w:val="18"/>
          <w:szCs w:val="18"/>
        </w:rPr>
        <w:t>(confidential)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D6ECC" w:rsidRPr="00BB5F0D">
        <w:tc>
          <w:tcPr>
            <w:tcW w:w="9854" w:type="dxa"/>
            <w:vAlign w:val="center"/>
          </w:tcPr>
          <w:p w:rsidR="00D6736A" w:rsidRPr="00D6736A" w:rsidRDefault="00D6736A" w:rsidP="003D4903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736A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  <w:r w:rsidRPr="00D67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736A">
              <w:rPr>
                <w:rFonts w:ascii="Times New Roman" w:hAnsi="Times New Roman" w:cs="Times New Roman"/>
                <w:b/>
                <w:bCs/>
              </w:rPr>
              <w:t>podnosioca</w:t>
            </w:r>
            <w:proofErr w:type="spellEnd"/>
            <w:r w:rsidRPr="00D67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736A">
              <w:rPr>
                <w:rFonts w:ascii="Times New Roman" w:hAnsi="Times New Roman" w:cs="Times New Roman"/>
                <w:b/>
                <w:bCs/>
              </w:rPr>
              <w:t>prijave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upis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BTF-u</w:t>
            </w:r>
            <w:r w:rsidRPr="00D67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5D6ECC" w:rsidRPr="00D6736A" w:rsidRDefault="005D6ECC" w:rsidP="003D4903">
            <w:pPr>
              <w:spacing w:before="120" w:after="0" w:line="360" w:lineRule="auto"/>
              <w:rPr>
                <w:rFonts w:ascii="BlissLight" w:hAnsi="BlissLight" w:cs="BlissLight"/>
                <w:bCs/>
              </w:rPr>
            </w:pPr>
            <w:r w:rsidRPr="00D6736A">
              <w:rPr>
                <w:rFonts w:ascii="Times New Roman" w:hAnsi="Times New Roman" w:cs="Times New Roman"/>
                <w:bCs/>
                <w:sz w:val="18"/>
                <w:szCs w:val="18"/>
              </w:rPr>
              <w:t>Name of Applicant</w:t>
            </w:r>
            <w:r w:rsidRPr="00D673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6736A" w:rsidRPr="00D6736A">
              <w:rPr>
                <w:rFonts w:ascii="BlissLight" w:hAnsi="BlissLight" w:cs="BlissLight"/>
              </w:rPr>
              <w:t xml:space="preserve"> </w:t>
            </w:r>
          </w:p>
        </w:tc>
      </w:tr>
    </w:tbl>
    <w:p w:rsidR="005D6ECC" w:rsidRPr="00BB5F0D" w:rsidRDefault="005D6ECC" w:rsidP="003D4903">
      <w:pPr>
        <w:spacing w:after="0" w:line="360" w:lineRule="auto"/>
        <w:rPr>
          <w:rFonts w:ascii="BlissLight" w:hAnsi="BlissLight" w:cs="BlissLight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D6ECC" w:rsidRPr="00BB5F0D">
        <w:tc>
          <w:tcPr>
            <w:tcW w:w="9854" w:type="dxa"/>
          </w:tcPr>
          <w:p w:rsidR="005D6ECC" w:rsidRPr="009378D6" w:rsidRDefault="00D6736A" w:rsidP="003D4903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Koliko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dugo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poznajete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prijave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FD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5D6ECC" w:rsidRPr="009378D6">
              <w:rPr>
                <w:rFonts w:ascii="Times New Roman" w:hAnsi="Times New Roman" w:cs="Times New Roman"/>
                <w:bCs/>
                <w:sz w:val="18"/>
                <w:szCs w:val="18"/>
              </w:rPr>
              <w:t>How long have you known the applicant and in what capacity?</w:t>
            </w:r>
          </w:p>
          <w:p w:rsidR="00FD098F" w:rsidRDefault="00FD098F" w:rsidP="003D4903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D098F" w:rsidRPr="00FD098F" w:rsidRDefault="00FD098F" w:rsidP="003D4903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D6ECC" w:rsidRPr="009378D6" w:rsidRDefault="00FD098F" w:rsidP="003D4903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koji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uticali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prijave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se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še</w:t>
            </w:r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BTF?</w:t>
            </w:r>
            <w:r w:rsidRPr="00FD0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6ECC" w:rsidRPr="009378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What has been your role in the applicant’s decision to apply for </w:t>
            </w:r>
            <w:r w:rsidRPr="009378D6">
              <w:rPr>
                <w:rFonts w:ascii="Times New Roman" w:hAnsi="Times New Roman" w:cs="Times New Roman"/>
                <w:bCs/>
                <w:sz w:val="18"/>
                <w:szCs w:val="18"/>
              </w:rPr>
              <w:t>BTS</w:t>
            </w:r>
            <w:r w:rsidR="005D6ECC" w:rsidRPr="009378D6">
              <w:rPr>
                <w:rFonts w:ascii="Times New Roman" w:hAnsi="Times New Roman" w:cs="Times New Roman"/>
                <w:bCs/>
                <w:sz w:val="18"/>
                <w:szCs w:val="18"/>
              </w:rPr>
              <w:t>?</w:t>
            </w:r>
          </w:p>
          <w:p w:rsidR="005D6ECC" w:rsidRPr="00FD098F" w:rsidRDefault="005D6ECC" w:rsidP="003D4903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D098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5D6ECC" w:rsidRPr="00BB5F0D" w:rsidRDefault="005D6ECC" w:rsidP="003D4903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</w:tc>
      </w:tr>
      <w:tr w:rsidR="005D6ECC" w:rsidRPr="00BB5F0D">
        <w:tc>
          <w:tcPr>
            <w:tcW w:w="9854" w:type="dxa"/>
          </w:tcPr>
          <w:p w:rsidR="005D6ECC" w:rsidRPr="00FD098F" w:rsidRDefault="00FD098F" w:rsidP="003D4903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li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verujete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je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prijave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nanovorođen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pravi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sledbenik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Hristov</w:t>
            </w:r>
            <w:proofErr w:type="spellEnd"/>
            <w:r w:rsidRPr="00FD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BlissLight" w:hAnsi="BlissLight" w:cs="BlissLight"/>
                <w:b/>
                <w:bCs/>
              </w:rPr>
              <w:t xml:space="preserve"> </w:t>
            </w:r>
            <w:r w:rsidR="005D6ECC" w:rsidRPr="00FD098F">
              <w:rPr>
                <w:rFonts w:ascii="Times New Roman" w:hAnsi="Times New Roman" w:cs="Times New Roman"/>
                <w:bCs/>
                <w:sz w:val="18"/>
                <w:szCs w:val="18"/>
              </w:rPr>
              <w:t>Do you believe the applicant to be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r w:rsidR="00FF3500">
              <w:rPr>
                <w:rFonts w:ascii="Times New Roman" w:hAnsi="Times New Roman" w:cs="Times New Roman"/>
                <w:bCs/>
                <w:sz w:val="18"/>
                <w:szCs w:val="18"/>
              </w:rPr>
              <w:t>new-born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person</w:t>
            </w:r>
            <w:r w:rsidR="00FF35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and </w:t>
            </w:r>
            <w:r w:rsidR="005D6ECC" w:rsidRPr="00FD098F">
              <w:rPr>
                <w:rFonts w:ascii="Times New Roman" w:hAnsi="Times New Roman" w:cs="Times New Roman"/>
                <w:bCs/>
                <w:sz w:val="18"/>
                <w:szCs w:val="18"/>
              </w:rPr>
              <w:t>a genuine disciple of Christ?</w:t>
            </w:r>
          </w:p>
          <w:p w:rsidR="005D6ECC" w:rsidRPr="00BB5F0D" w:rsidRDefault="005D6ECC" w:rsidP="003D4903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  <w:p w:rsidR="00FF3500" w:rsidRDefault="004A4CAE" w:rsidP="003D4903">
            <w:pPr>
              <w:spacing w:before="120" w:after="0" w:line="360" w:lineRule="auto"/>
              <w:rPr>
                <w:rFonts w:asciiTheme="minorHAnsi" w:hAnsiTheme="minorHAnsi" w:cs="BlissLight"/>
                <w:b/>
                <w:bCs/>
              </w:rPr>
            </w:pPr>
            <w:proofErr w:type="spellStart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Molimo</w:t>
            </w:r>
            <w:proofErr w:type="spellEnd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vas da </w:t>
            </w:r>
            <w:proofErr w:type="spellStart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ukratko</w:t>
            </w:r>
            <w:proofErr w:type="spellEnd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</w:t>
            </w:r>
            <w:proofErr w:type="spellEnd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šete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duhovnu</w:t>
            </w:r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zrelost podnosioca prijave gledajući na sledeće tačke</w:t>
            </w:r>
            <w:r>
              <w:rPr>
                <w:rFonts w:asciiTheme="minorHAnsi" w:hAnsiTheme="minorHAnsi" w:cs="BlissLight"/>
                <w:b/>
                <w:bCs/>
              </w:rPr>
              <w:t>:</w:t>
            </w:r>
          </w:p>
          <w:p w:rsidR="009378D6" w:rsidRDefault="004A4CAE" w:rsidP="009378D6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Zajedni</w:t>
            </w:r>
            <w:proofErr w:type="spellEnd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štvo </w:t>
            </w:r>
            <w:proofErr w:type="spellStart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Hristom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svojom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porodicom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vernicima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crkvi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ljudima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crkve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F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9378D6" w:rsidRPr="00FF3500" w:rsidRDefault="009378D6" w:rsidP="009378D6">
            <w:pPr>
              <w:spacing w:before="120" w:after="0" w:line="360" w:lineRule="auto"/>
              <w:rPr>
                <w:rFonts w:asciiTheme="minorHAnsi" w:hAnsiTheme="minorHAnsi" w:cs="BlissLight"/>
                <w:b/>
                <w:bCs/>
              </w:rPr>
            </w:pPr>
            <w:r w:rsidRPr="00FF3500">
              <w:rPr>
                <w:rFonts w:ascii="Times New Roman" w:hAnsi="Times New Roman" w:cs="Times New Roman"/>
                <w:bCs/>
                <w:sz w:val="18"/>
                <w:szCs w:val="18"/>
              </w:rPr>
              <w:t>Please assess briefly the applicant’s spiritual maturity in:</w:t>
            </w:r>
          </w:p>
          <w:p w:rsidR="004A4CAE" w:rsidRPr="00FF3500" w:rsidRDefault="004A4CAE" w:rsidP="003D4903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5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Relationship to: </w:t>
            </w:r>
            <w:r w:rsidR="00FF35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500">
              <w:rPr>
                <w:rFonts w:ascii="Times New Roman" w:hAnsi="Times New Roman" w:cs="Times New Roman"/>
                <w:bCs/>
                <w:sz w:val="18"/>
                <w:szCs w:val="18"/>
              </w:rPr>
              <w:t>Christ, family, other believers in church, people outside of the church etc…</w:t>
            </w:r>
          </w:p>
          <w:p w:rsidR="00FF3500" w:rsidRP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Cs/>
              </w:rPr>
            </w:pPr>
          </w:p>
          <w:p w:rsidR="00FF3500" w:rsidRP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Cs/>
              </w:rPr>
            </w:pPr>
          </w:p>
          <w:p w:rsid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FF3500" w:rsidRDefault="00FF3500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5D6ECC" w:rsidRPr="00CF6D87" w:rsidRDefault="00CF6D87" w:rsidP="003D4903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Koje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duhovne</w:t>
            </w:r>
            <w:proofErr w:type="spellEnd"/>
            <w:proofErr w:type="gram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vrline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slabosti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prijave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What are the applicant’s spiritual</w:t>
            </w:r>
            <w:r w:rsidR="005D6ECC" w:rsidRPr="00CF6D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strengths and weaknesses?</w:t>
            </w:r>
          </w:p>
          <w:p w:rsidR="005D6ECC" w:rsidRDefault="005D6ECC" w:rsidP="00CF6D87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  <w:r>
              <w:rPr>
                <w:rFonts w:ascii="BlissLight" w:hAnsi="BlissLight" w:cs="BlissLight"/>
                <w:b/>
                <w:bCs/>
              </w:rPr>
              <w:t xml:space="preserve">  </w:t>
            </w:r>
          </w:p>
          <w:p w:rsidR="009378D6" w:rsidRDefault="009378D6" w:rsidP="00CF6D87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9378D6" w:rsidRDefault="009378D6" w:rsidP="00CF6D87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9378D6" w:rsidRPr="00BB5F0D" w:rsidRDefault="009378D6" w:rsidP="00CF6D87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</w:tc>
      </w:tr>
      <w:tr w:rsidR="005D6ECC" w:rsidRPr="00BB5F0D">
        <w:tc>
          <w:tcPr>
            <w:tcW w:w="9854" w:type="dxa"/>
          </w:tcPr>
          <w:p w:rsidR="005D6ECC" w:rsidRPr="00CF6D87" w:rsidRDefault="00CF6D87" w:rsidP="003D4903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 li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prijave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iskustva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žbi, posebno iskustvo u vođstvu, Biblijskom proučavanju i propovedanju?</w:t>
            </w:r>
            <w:r>
              <w:rPr>
                <w:rFonts w:asciiTheme="minorHAnsi" w:hAnsiTheme="minorHAnsi" w:cs="BlissLight"/>
                <w:b/>
                <w:bCs/>
                <w:lang w:val="sr-Latn-CS"/>
              </w:rPr>
              <w:t xml:space="preserve">  </w:t>
            </w:r>
            <w:r w:rsidR="005D6ECC" w:rsidRPr="00CF6D87">
              <w:rPr>
                <w:rFonts w:ascii="Times New Roman" w:hAnsi="Times New Roman" w:cs="Times New Roman"/>
                <w:bCs/>
                <w:sz w:val="18"/>
                <w:szCs w:val="18"/>
              </w:rPr>
              <w:t>What experience has the applicant had of Christian service, particularly leadership experience, taking Bible studies or preaching?</w:t>
            </w:r>
          </w:p>
          <w:p w:rsidR="005D6ECC" w:rsidRDefault="005D6ECC" w:rsidP="00B7597D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  <w:p w:rsidR="003A149D" w:rsidRDefault="003A149D" w:rsidP="00B7597D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  <w:p w:rsidR="003A149D" w:rsidRPr="00BB5F0D" w:rsidRDefault="003A149D" w:rsidP="00B7597D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  <w:p w:rsidR="005D6ECC" w:rsidRPr="003A149D" w:rsidRDefault="00CF6D87" w:rsidP="00F63289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li bi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ša crkva prihvatili da podnosiocu prijave poverite neku od uloga vođstva u vašoj crkvi</w:t>
            </w:r>
            <w:r w:rsidRPr="00CF6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 w:cs="BlissLight"/>
                <w:b/>
                <w:bCs/>
              </w:rPr>
              <w:t xml:space="preserve"> </w:t>
            </w:r>
            <w:r w:rsidR="003A149D">
              <w:rPr>
                <w:rFonts w:asciiTheme="minorHAnsi" w:hAnsiTheme="minorHAnsi" w:cs="BlissLight"/>
                <w:b/>
                <w:bCs/>
              </w:rPr>
              <w:t xml:space="preserve"> </w:t>
            </w:r>
            <w:proofErr w:type="spellStart"/>
            <w:r w:rsidR="003A149D"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="003A149D"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što</w:t>
            </w:r>
            <w:r w:rsidR="003A149D"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Zašto </w:t>
            </w:r>
            <w:r w:rsidR="003A149D"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ne?  Navedite razloge.</w:t>
            </w:r>
            <w:r>
              <w:rPr>
                <w:rFonts w:asciiTheme="minorHAnsi" w:hAnsiTheme="minorHAnsi" w:cs="BlissLight"/>
                <w:b/>
                <w:bCs/>
                <w:lang w:val="sr-Latn-CS"/>
              </w:rPr>
              <w:t xml:space="preserve">  </w:t>
            </w:r>
            <w:r w:rsidR="005D6ECC" w:rsidRPr="003A149D">
              <w:rPr>
                <w:rFonts w:ascii="Times New Roman" w:hAnsi="Times New Roman" w:cs="Times New Roman"/>
                <w:bCs/>
                <w:sz w:val="18"/>
                <w:szCs w:val="18"/>
              </w:rPr>
              <w:t>Would you and your church be happy for the applicant to be in any appropriate positions of leadership in your church?  Why/Why not?</w:t>
            </w:r>
          </w:p>
          <w:p w:rsidR="005D6ECC" w:rsidRDefault="005D6ECC" w:rsidP="003A149D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  <w:p w:rsidR="003A149D" w:rsidRDefault="003A149D" w:rsidP="003A149D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  <w:p w:rsidR="003A149D" w:rsidRDefault="003A149D" w:rsidP="003A149D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  <w:p w:rsidR="003A149D" w:rsidRDefault="003A149D" w:rsidP="003A149D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  <w:p w:rsidR="003A149D" w:rsidRPr="00BB5F0D" w:rsidRDefault="003A149D" w:rsidP="003A149D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</w:tc>
      </w:tr>
      <w:tr w:rsidR="005D6ECC" w:rsidRPr="00BB5F0D">
        <w:tc>
          <w:tcPr>
            <w:tcW w:w="9854" w:type="dxa"/>
          </w:tcPr>
          <w:p w:rsidR="005D6ECC" w:rsidRPr="003A149D" w:rsidRDefault="003A149D" w:rsidP="00F6328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li vi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ša crkva odobravate njegov/njen dolazak na BTF</w:t>
            </w:r>
            <w:r w:rsidRPr="003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6ECC" w:rsidRPr="003A1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you and your church endorse his / her coming 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 BTS</w:t>
            </w:r>
            <w:r w:rsidR="005D6ECC" w:rsidRPr="003A14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  <w:p w:rsidR="005D6ECC" w:rsidRPr="00B7597D" w:rsidRDefault="005D6ECC" w:rsidP="003D4903">
            <w:pPr>
              <w:spacing w:before="120" w:after="0" w:line="360" w:lineRule="auto"/>
              <w:rPr>
                <w:rFonts w:ascii="BlissLight" w:hAnsi="BlissLight" w:cs="BlissLight"/>
                <w:b/>
                <w:bCs/>
              </w:rPr>
            </w:pPr>
          </w:p>
        </w:tc>
      </w:tr>
      <w:tr w:rsidR="005D6ECC" w:rsidRPr="00BB5F0D">
        <w:tc>
          <w:tcPr>
            <w:tcW w:w="9854" w:type="dxa"/>
          </w:tcPr>
          <w:p w:rsidR="005D6ECC" w:rsidRPr="00BB5F0D" w:rsidRDefault="005D6ECC" w:rsidP="00B7597D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</w:tc>
      </w:tr>
      <w:tr w:rsidR="005D6ECC" w:rsidRPr="00BB5F0D">
        <w:tc>
          <w:tcPr>
            <w:tcW w:w="9854" w:type="dxa"/>
          </w:tcPr>
          <w:p w:rsidR="005D6ECC" w:rsidRPr="00033D13" w:rsidRDefault="00033D13" w:rsidP="003D4903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li je </w:t>
            </w:r>
            <w:proofErr w:type="spellStart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vaša</w:t>
            </w:r>
            <w:proofErr w:type="spellEnd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crkva</w:t>
            </w:r>
            <w:proofErr w:type="spellEnd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stanju</w:t>
            </w:r>
            <w:proofErr w:type="spellEnd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</w:t>
            </w:r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finansijski</w:t>
            </w:r>
            <w:proofErr w:type="spellEnd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pomogne</w:t>
            </w:r>
            <w:proofErr w:type="spellEnd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prijave</w:t>
            </w:r>
            <w:proofErr w:type="spellEnd"/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tokom</w:t>
            </w:r>
            <w:proofErr w:type="spellEnd"/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školovanja</w:t>
            </w:r>
            <w:proofErr w:type="spellEnd"/>
            <w:r w:rsidR="009378D6" w:rsidRPr="0093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9378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D6ECC" w:rsidRPr="00033D13">
              <w:rPr>
                <w:rFonts w:ascii="Times New Roman" w:hAnsi="Times New Roman" w:cs="Times New Roman"/>
                <w:bCs/>
                <w:sz w:val="18"/>
                <w:szCs w:val="18"/>
              </w:rPr>
              <w:t>Is your church in a position to help the applicant financially with the cost of the course?</w:t>
            </w:r>
          </w:p>
          <w:p w:rsidR="005D6ECC" w:rsidRDefault="005D6ECC" w:rsidP="00B7597D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  <w:p w:rsidR="009378D6" w:rsidRDefault="009378D6" w:rsidP="00B7597D">
            <w:pPr>
              <w:spacing w:before="120" w:after="0" w:line="360" w:lineRule="auto"/>
              <w:ind w:left="720"/>
              <w:rPr>
                <w:rFonts w:ascii="BlissLight" w:hAnsi="BlissLight" w:cs="BlissLight"/>
              </w:rPr>
            </w:pPr>
          </w:p>
          <w:p w:rsidR="009378D6" w:rsidRPr="00BB5F0D" w:rsidRDefault="009378D6" w:rsidP="009378D6">
            <w:pPr>
              <w:spacing w:before="120" w:after="0" w:line="360" w:lineRule="auto"/>
              <w:rPr>
                <w:rFonts w:ascii="BlissLight" w:hAnsi="BlissLight" w:cs="BlissLight"/>
              </w:rPr>
            </w:pPr>
          </w:p>
        </w:tc>
      </w:tr>
      <w:tr w:rsidR="005D6ECC" w:rsidRPr="00BB5F0D">
        <w:tc>
          <w:tcPr>
            <w:tcW w:w="9854" w:type="dxa"/>
          </w:tcPr>
          <w:p w:rsidR="005D6ECC" w:rsidRPr="00BB5F0D" w:rsidRDefault="005D6ECC" w:rsidP="009378D6">
            <w:pPr>
              <w:pStyle w:val="NoSpacing"/>
              <w:spacing w:before="120"/>
              <w:ind w:left="720"/>
              <w:rPr>
                <w:rFonts w:ascii="BlissLight" w:hAnsi="BlissLight" w:cs="BlissLight"/>
              </w:rPr>
            </w:pPr>
          </w:p>
        </w:tc>
      </w:tr>
      <w:tr w:rsidR="005D6ECC" w:rsidRPr="00BB5F0D">
        <w:tc>
          <w:tcPr>
            <w:tcW w:w="9854" w:type="dxa"/>
          </w:tcPr>
          <w:p w:rsidR="009378D6" w:rsidRDefault="009378D6" w:rsidP="00206F27">
            <w:pPr>
              <w:pStyle w:val="NoSpacing"/>
              <w:spacing w:before="36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A567DB" w:rsidRDefault="00A567DB" w:rsidP="00206F27">
            <w:pPr>
              <w:pStyle w:val="NoSpacing"/>
              <w:spacing w:before="36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A567DB" w:rsidRDefault="00A567DB" w:rsidP="00206F27">
            <w:pPr>
              <w:pStyle w:val="NoSpacing"/>
              <w:spacing w:before="360" w:line="360" w:lineRule="auto"/>
              <w:rPr>
                <w:rFonts w:ascii="BlissLight" w:hAnsi="BlissLight" w:cs="BlissLight"/>
                <w:b/>
                <w:bCs/>
              </w:rPr>
            </w:pPr>
          </w:p>
          <w:p w:rsidR="005D6ECC" w:rsidRPr="00A567DB" w:rsidRDefault="009378D6" w:rsidP="00206F27">
            <w:pPr>
              <w:pStyle w:val="NoSpacing"/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67DB">
              <w:rPr>
                <w:rFonts w:ascii="Times New Roman" w:hAnsi="Times New Roman" w:cs="Times New Roman"/>
                <w:b/>
                <w:bCs/>
              </w:rPr>
              <w:t>Potpis</w:t>
            </w:r>
            <w:proofErr w:type="spellEnd"/>
            <w:r w:rsidR="00A567DB" w:rsidRPr="00A567DB">
              <w:rPr>
                <w:rFonts w:ascii="Times New Roman" w:hAnsi="Times New Roman" w:cs="Times New Roman"/>
                <w:b/>
                <w:bCs/>
              </w:rPr>
              <w:t>,</w:t>
            </w:r>
            <w:r w:rsidRPr="00A567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5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Signature</w:t>
            </w:r>
            <w:r w:rsidR="00A567DB" w:rsidRPr="00A5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5D6ECC" w:rsidRPr="00A567DB">
              <w:rPr>
                <w:rFonts w:ascii="Times New Roman" w:hAnsi="Times New Roman" w:cs="Times New Roman"/>
              </w:rPr>
              <w:t xml:space="preserve">     ……………</w:t>
            </w:r>
            <w:r w:rsidRPr="00A567DB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  <w:p w:rsidR="005D6ECC" w:rsidRPr="00A567DB" w:rsidRDefault="00A567DB" w:rsidP="00206F2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567DB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  <w:r w:rsidRPr="00A567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D6ECC" w:rsidRPr="00A5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6ECC" w:rsidRPr="00A567DB">
              <w:rPr>
                <w:rFonts w:ascii="Times New Roman" w:hAnsi="Times New Roman" w:cs="Times New Roman"/>
              </w:rPr>
              <w:t>:</w:t>
            </w:r>
            <w:r w:rsidR="00FE5F1C" w:rsidRPr="00A567DB">
              <w:rPr>
                <w:rFonts w:ascii="Times New Roman" w:hAnsi="Times New Roman" w:cs="Times New Roman"/>
              </w:rPr>
              <w:t xml:space="preserve"> </w:t>
            </w:r>
          </w:p>
          <w:p w:rsidR="005D6ECC" w:rsidRPr="00A567DB" w:rsidRDefault="00A567DB" w:rsidP="00FE5F1C">
            <w:pPr>
              <w:pStyle w:val="NoSpacing"/>
              <w:spacing w:before="12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D6ECC" w:rsidRPr="00A567DB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  <w:r w:rsidR="005D6ECC" w:rsidRPr="00A567DB">
              <w:rPr>
                <w:rFonts w:ascii="Times New Roman" w:hAnsi="Times New Roman" w:cs="Times New Roman"/>
              </w:rPr>
              <w:t>:</w:t>
            </w:r>
            <w:r w:rsidR="009378D6" w:rsidRPr="00A567DB">
              <w:rPr>
                <w:rFonts w:ascii="Times New Roman" w:hAnsi="Times New Roman" w:cs="Times New Roman"/>
              </w:rPr>
              <w:t xml:space="preserve"> </w:t>
            </w:r>
          </w:p>
          <w:p w:rsidR="005D6ECC" w:rsidRPr="00A567DB" w:rsidRDefault="005D6ECC" w:rsidP="003D4903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567DB">
              <w:rPr>
                <w:rFonts w:ascii="Times New Roman" w:hAnsi="Times New Roman" w:cs="Times New Roman"/>
                <w:b/>
                <w:bCs/>
              </w:rPr>
              <w:t>Email:</w:t>
            </w:r>
            <w:r w:rsidR="009378D6" w:rsidRPr="00A567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D6ECC" w:rsidRPr="00A567DB" w:rsidRDefault="00A567DB" w:rsidP="003D4903">
            <w:pPr>
              <w:pStyle w:val="NoSpacing"/>
              <w:spacing w:before="12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Crkva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D6ECC" w:rsidRPr="00A567DB">
              <w:rPr>
                <w:rFonts w:ascii="Times New Roman" w:hAnsi="Times New Roman" w:cs="Times New Roman"/>
                <w:bCs/>
                <w:sz w:val="16"/>
                <w:szCs w:val="16"/>
              </w:rPr>
              <w:t>Church</w:t>
            </w:r>
            <w:r w:rsidR="005D6ECC" w:rsidRPr="00A567DB">
              <w:rPr>
                <w:rFonts w:ascii="Times New Roman" w:hAnsi="Times New Roman" w:cs="Times New Roman"/>
              </w:rPr>
              <w:t>:</w:t>
            </w:r>
            <w:r w:rsidR="009378D6" w:rsidRPr="00A567DB">
              <w:rPr>
                <w:rFonts w:ascii="Times New Roman" w:hAnsi="Times New Roman" w:cs="Times New Roman"/>
              </w:rPr>
              <w:t xml:space="preserve"> </w:t>
            </w:r>
          </w:p>
          <w:p w:rsidR="005D6ECC" w:rsidRDefault="00A567DB" w:rsidP="003D4903">
            <w:pPr>
              <w:pStyle w:val="NoSpacing"/>
              <w:spacing w:before="12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Pozicija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crkvi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D6ECC" w:rsidRPr="00A5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Position in the Church</w:t>
            </w:r>
            <w:r w:rsidR="005D6ECC" w:rsidRPr="00A567D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D6ECC" w:rsidRPr="00A567DB">
              <w:rPr>
                <w:rFonts w:ascii="Times New Roman" w:hAnsi="Times New Roman" w:cs="Times New Roman"/>
              </w:rPr>
              <w:t xml:space="preserve"> </w:t>
            </w:r>
          </w:p>
          <w:p w:rsidR="00A567DB" w:rsidRPr="00A567DB" w:rsidRDefault="00A567DB" w:rsidP="003D4903">
            <w:pPr>
              <w:pStyle w:val="NoSpacing"/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FE5F1C" w:rsidRPr="00BB5F0D" w:rsidRDefault="00FE5F1C" w:rsidP="003D4903">
            <w:pPr>
              <w:pStyle w:val="NoSpacing"/>
              <w:spacing w:before="120" w:line="360" w:lineRule="auto"/>
              <w:rPr>
                <w:rFonts w:ascii="BlissLight" w:hAnsi="BlissLight" w:cs="BlissLight"/>
              </w:rPr>
            </w:pPr>
          </w:p>
        </w:tc>
      </w:tr>
    </w:tbl>
    <w:p w:rsidR="005D6ECC" w:rsidRPr="00A567DB" w:rsidRDefault="00A567DB" w:rsidP="003D4903">
      <w:pPr>
        <w:pStyle w:val="NoSpacing"/>
        <w:spacing w:before="12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lastRenderedPageBreak/>
        <w:t>Zahvaljujemo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  <w:lang w:val="sr-Latn-CS"/>
        </w:rPr>
        <w:t>š</w:t>
      </w:r>
      <w:proofErr w:type="spellStart"/>
      <w:r w:rsidR="005C692A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5C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692A">
        <w:rPr>
          <w:rFonts w:ascii="Times New Roman" w:hAnsi="Times New Roman" w:cs="Times New Roman"/>
          <w:b/>
          <w:sz w:val="24"/>
          <w:szCs w:val="24"/>
        </w:rPr>
        <w:t>vremenu</w:t>
      </w:r>
      <w:proofErr w:type="spellEnd"/>
      <w:r w:rsidR="005C692A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5C692A">
        <w:rPr>
          <w:rFonts w:ascii="Times New Roman" w:hAnsi="Times New Roman" w:cs="Times New Roman"/>
          <w:b/>
          <w:sz w:val="24"/>
          <w:szCs w:val="24"/>
        </w:rPr>
        <w:t>popunite</w:t>
      </w:r>
      <w:proofErr w:type="spellEnd"/>
      <w:r w:rsidR="005C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567DB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poverljive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567DB">
        <w:rPr>
          <w:rFonts w:ascii="Times New Roman" w:hAnsi="Times New Roman" w:cs="Times New Roman"/>
        </w:rPr>
        <w:t xml:space="preserve"> </w:t>
      </w:r>
      <w:r w:rsidR="005D6ECC" w:rsidRPr="00A567DB">
        <w:rPr>
          <w:rFonts w:ascii="Times New Roman" w:hAnsi="Times New Roman" w:cs="Times New Roman"/>
          <w:sz w:val="18"/>
          <w:szCs w:val="18"/>
        </w:rPr>
        <w:t>Thank you for your time in completing this form.  All information will be treated in confidence.</w:t>
      </w:r>
    </w:p>
    <w:p w:rsidR="00A567DB" w:rsidRPr="00A567DB" w:rsidRDefault="00A567DB" w:rsidP="003D490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Molimo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vas da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popunjen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567D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sledeću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>:</w:t>
      </w:r>
    </w:p>
    <w:p w:rsidR="005D6ECC" w:rsidRPr="00A567DB" w:rsidRDefault="005D6ECC" w:rsidP="003D4903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 w:rsidRPr="00A567DB">
        <w:rPr>
          <w:rFonts w:ascii="Times New Roman" w:hAnsi="Times New Roman" w:cs="Times New Roman"/>
          <w:sz w:val="18"/>
          <w:szCs w:val="18"/>
        </w:rPr>
        <w:t>Please return</w:t>
      </w:r>
      <w:r w:rsidR="00324CE9">
        <w:rPr>
          <w:rFonts w:ascii="Times New Roman" w:hAnsi="Times New Roman" w:cs="Times New Roman"/>
          <w:sz w:val="18"/>
          <w:szCs w:val="18"/>
        </w:rPr>
        <w:t xml:space="preserve"> the form </w:t>
      </w:r>
      <w:r w:rsidRPr="00A567DB">
        <w:rPr>
          <w:rFonts w:ascii="Times New Roman" w:hAnsi="Times New Roman" w:cs="Times New Roman"/>
          <w:sz w:val="18"/>
          <w:szCs w:val="18"/>
        </w:rPr>
        <w:t>to</w:t>
      </w:r>
      <w:r w:rsidR="00324CE9">
        <w:rPr>
          <w:rFonts w:ascii="Times New Roman" w:hAnsi="Times New Roman" w:cs="Times New Roman"/>
          <w:sz w:val="18"/>
          <w:szCs w:val="18"/>
        </w:rPr>
        <w:t xml:space="preserve"> the following address</w:t>
      </w:r>
      <w:r w:rsidRPr="00A567DB">
        <w:rPr>
          <w:rFonts w:ascii="Times New Roman" w:hAnsi="Times New Roman" w:cs="Times New Roman"/>
          <w:sz w:val="18"/>
          <w:szCs w:val="18"/>
        </w:rPr>
        <w:t>:</w:t>
      </w:r>
    </w:p>
    <w:p w:rsidR="009378D6" w:rsidRDefault="009378D6" w:rsidP="003D4903">
      <w:pPr>
        <w:spacing w:before="120" w:after="120" w:line="240" w:lineRule="auto"/>
        <w:rPr>
          <w:rFonts w:ascii="BlissLight" w:hAnsi="BlissLight" w:cs="BlissLight"/>
        </w:rPr>
      </w:pPr>
    </w:p>
    <w:p w:rsidR="009378D6" w:rsidRDefault="009378D6" w:rsidP="003D4903">
      <w:pPr>
        <w:spacing w:before="120" w:after="120" w:line="240" w:lineRule="auto"/>
        <w:rPr>
          <w:rFonts w:ascii="BlissLight" w:hAnsi="BlissLight" w:cs="BlissLight"/>
        </w:rPr>
      </w:pPr>
    </w:p>
    <w:p w:rsidR="009378D6" w:rsidRDefault="009378D6" w:rsidP="003D4903">
      <w:pPr>
        <w:spacing w:before="120" w:after="120" w:line="240" w:lineRule="auto"/>
        <w:rPr>
          <w:rFonts w:ascii="BlissLight" w:hAnsi="BlissLight" w:cs="BlissLight"/>
        </w:rPr>
      </w:pPr>
    </w:p>
    <w:p w:rsidR="00A567DB" w:rsidRPr="00A567DB" w:rsidRDefault="00A567DB" w:rsidP="00A567D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A567DB">
        <w:rPr>
          <w:rFonts w:ascii="Times New Roman" w:hAnsi="Times New Roman" w:cs="Times New Roman"/>
          <w:b/>
          <w:sz w:val="24"/>
          <w:szCs w:val="24"/>
        </w:rPr>
        <w:t>Balkanski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567DB">
        <w:rPr>
          <w:rFonts w:ascii="Times New Roman" w:hAnsi="Times New Roman" w:cs="Times New Roman"/>
          <w:b/>
          <w:sz w:val="24"/>
          <w:szCs w:val="24"/>
        </w:rPr>
        <w:t>Teolo</w:t>
      </w:r>
      <w:proofErr w:type="spellEnd"/>
      <w:r w:rsidRPr="00A567DB">
        <w:rPr>
          <w:rFonts w:ascii="Times New Roman" w:hAnsi="Times New Roman" w:cs="Times New Roman"/>
          <w:b/>
          <w:sz w:val="24"/>
          <w:szCs w:val="24"/>
          <w:lang w:val="sr-Latn-CS"/>
        </w:rPr>
        <w:t>ški  Fakultet</w:t>
      </w:r>
      <w:proofErr w:type="gramEnd"/>
    </w:p>
    <w:p w:rsidR="00A567DB" w:rsidRPr="00A567DB" w:rsidRDefault="00A567DB" w:rsidP="00A567D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567DB">
        <w:rPr>
          <w:rFonts w:ascii="Times New Roman" w:hAnsi="Times New Roman" w:cs="Times New Roman"/>
          <w:sz w:val="24"/>
          <w:szCs w:val="24"/>
          <w:lang w:val="sr-Latn-CS"/>
        </w:rPr>
        <w:t>Episkopska 29, 18000 Niš, Srbija</w:t>
      </w:r>
    </w:p>
    <w:p w:rsidR="00A567DB" w:rsidRDefault="00A567DB" w:rsidP="00A567DB">
      <w:pPr>
        <w:spacing w:before="120" w:after="12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A567DB">
        <w:rPr>
          <w:rFonts w:ascii="Times New Roman" w:hAnsi="Times New Roman" w:cs="Times New Roman"/>
          <w:i/>
          <w:sz w:val="24"/>
          <w:szCs w:val="24"/>
          <w:lang w:val="sr-Latn-CS"/>
        </w:rPr>
        <w:t>Ili pošaljite mailom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C692A" w:rsidRPr="000D2263">
          <w:rPr>
            <w:rStyle w:val="Hyperlink"/>
            <w:rFonts w:ascii="Times New Roman" w:hAnsi="Times New Roman" w:cs="Times New Roman"/>
            <w:sz w:val="24"/>
            <w:szCs w:val="24"/>
          </w:rPr>
          <w:t>jerpray4us@hotmail.com</w:t>
        </w:r>
      </w:hyperlink>
    </w:p>
    <w:p w:rsidR="008C7F18" w:rsidRDefault="008C7F18" w:rsidP="008C7F18">
      <w:pPr>
        <w:spacing w:before="120" w:after="120"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                      </w:t>
      </w:r>
      <w:hyperlink r:id="rId8" w:history="1">
        <w:r w:rsidR="00324CE9" w:rsidRPr="004C03CA">
          <w:rPr>
            <w:rStyle w:val="Hyperlink"/>
            <w:rFonts w:ascii="Times New Roman" w:hAnsi="Times New Roman" w:cs="Times New Roman"/>
            <w:sz w:val="24"/>
            <w:szCs w:val="24"/>
          </w:rPr>
          <w:t>btfnis@gmail.com</w:t>
        </w:r>
      </w:hyperlink>
    </w:p>
    <w:p w:rsidR="008C7F18" w:rsidRPr="008C7F18" w:rsidRDefault="008C7F18" w:rsidP="008C7F1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692A" w:rsidRPr="00A567DB" w:rsidRDefault="005C692A" w:rsidP="00A567D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7DB" w:rsidRDefault="00A567DB" w:rsidP="003D4903">
      <w:pPr>
        <w:spacing w:before="120" w:after="120" w:line="240" w:lineRule="auto"/>
        <w:rPr>
          <w:rFonts w:ascii="BlissLight" w:hAnsi="BlissLight" w:cs="BlissLight"/>
        </w:rPr>
      </w:pPr>
    </w:p>
    <w:p w:rsidR="00A567DB" w:rsidRDefault="00A567DB" w:rsidP="003D4903">
      <w:pPr>
        <w:spacing w:before="120" w:after="120" w:line="240" w:lineRule="auto"/>
        <w:rPr>
          <w:rFonts w:ascii="BlissLight" w:hAnsi="BlissLight" w:cs="BlissLight"/>
        </w:rPr>
      </w:pPr>
    </w:p>
    <w:sectPr w:rsidR="00A567DB" w:rsidSect="005D2BC1">
      <w:headerReference w:type="default" r:id="rId9"/>
      <w:footerReference w:type="default" r:id="rId10"/>
      <w:pgSz w:w="11906" w:h="16838"/>
      <w:pgMar w:top="1021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6F" w:rsidRDefault="00E91B6F" w:rsidP="00C201D9">
      <w:pPr>
        <w:spacing w:after="0" w:line="240" w:lineRule="auto"/>
      </w:pPr>
      <w:r>
        <w:separator/>
      </w:r>
    </w:p>
  </w:endnote>
  <w:endnote w:type="continuationSeparator" w:id="0">
    <w:p w:rsidR="00E91B6F" w:rsidRDefault="00E91B6F" w:rsidP="00C2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CC" w:rsidRPr="00A567DB" w:rsidRDefault="005D6ECC" w:rsidP="005D2BC1">
    <w:pPr>
      <w:pStyle w:val="Footer"/>
      <w:pBdr>
        <w:top w:val="single" w:sz="4" w:space="1" w:color="D9D9D9"/>
      </w:pBdr>
      <w:jc w:val="center"/>
      <w:rPr>
        <w:rFonts w:ascii="Times New Roman" w:hAnsi="Times New Roman" w:cs="Times New Roman"/>
        <w:b/>
        <w:bCs/>
        <w:lang w:val="en-GB"/>
      </w:rPr>
    </w:pPr>
    <w:r w:rsidRPr="00A567DB">
      <w:rPr>
        <w:rFonts w:ascii="Times New Roman" w:hAnsi="Times New Roman" w:cs="Times New Roman"/>
        <w:lang w:val="en-GB"/>
      </w:rPr>
      <w:fldChar w:fldCharType="begin"/>
    </w:r>
    <w:r w:rsidRPr="00A567DB">
      <w:rPr>
        <w:rFonts w:ascii="Times New Roman" w:hAnsi="Times New Roman" w:cs="Times New Roman"/>
        <w:lang w:val="en-GB"/>
      </w:rPr>
      <w:instrText xml:space="preserve"> PAGE   \* MERGEFORMAT </w:instrText>
    </w:r>
    <w:r w:rsidRPr="00A567DB">
      <w:rPr>
        <w:rFonts w:ascii="Times New Roman" w:hAnsi="Times New Roman" w:cs="Times New Roman"/>
        <w:lang w:val="en-GB"/>
      </w:rPr>
      <w:fldChar w:fldCharType="separate"/>
    </w:r>
    <w:r w:rsidR="00E943B8" w:rsidRPr="00E943B8">
      <w:rPr>
        <w:rFonts w:ascii="Times New Roman" w:hAnsi="Times New Roman" w:cs="Times New Roman"/>
        <w:b/>
        <w:bCs/>
        <w:noProof/>
        <w:lang w:val="en-GB"/>
      </w:rPr>
      <w:t>3</w:t>
    </w:r>
    <w:r w:rsidRPr="00A567DB">
      <w:rPr>
        <w:rFonts w:ascii="Times New Roman" w:hAnsi="Times New Roman" w:cs="Times New Roman"/>
        <w:lang w:val="en-GB"/>
      </w:rPr>
      <w:fldChar w:fldCharType="end"/>
    </w:r>
    <w:r w:rsidR="009378D6" w:rsidRPr="00A567DB">
      <w:rPr>
        <w:rFonts w:ascii="Times New Roman" w:hAnsi="Times New Roman" w:cs="Times New Roman"/>
        <w:b/>
        <w:bCs/>
        <w:lang w:val="en-GB"/>
      </w:rPr>
      <w:t xml:space="preserve"> </w:t>
    </w:r>
  </w:p>
  <w:p w:rsidR="009378D6" w:rsidRDefault="009378D6" w:rsidP="005D2BC1">
    <w:pPr>
      <w:pStyle w:val="Footer"/>
      <w:pBdr>
        <w:top w:val="single" w:sz="4" w:space="1" w:color="D9D9D9"/>
      </w:pBdr>
      <w:jc w:val="center"/>
      <w:rPr>
        <w:rFonts w:ascii="Times New Roman" w:hAnsi="Times New Roman" w:cs="Times New Roman"/>
        <w:b/>
        <w:bCs/>
        <w:lang w:val="en-GB"/>
      </w:rPr>
    </w:pPr>
    <w:proofErr w:type="spellStart"/>
    <w:r w:rsidRPr="00A567DB">
      <w:rPr>
        <w:rFonts w:ascii="Times New Roman" w:hAnsi="Times New Roman" w:cs="Times New Roman"/>
        <w:b/>
        <w:bCs/>
        <w:lang w:val="en-GB"/>
      </w:rPr>
      <w:t>Balkanski</w:t>
    </w:r>
    <w:proofErr w:type="spellEnd"/>
    <w:r w:rsidRPr="00A567DB">
      <w:rPr>
        <w:rFonts w:ascii="Times New Roman" w:hAnsi="Times New Roman" w:cs="Times New Roman"/>
        <w:b/>
        <w:bCs/>
        <w:lang w:val="en-GB"/>
      </w:rPr>
      <w:t xml:space="preserve"> </w:t>
    </w:r>
    <w:proofErr w:type="spellStart"/>
    <w:r w:rsidRPr="00A567DB">
      <w:rPr>
        <w:rFonts w:ascii="Times New Roman" w:hAnsi="Times New Roman" w:cs="Times New Roman"/>
        <w:b/>
        <w:bCs/>
        <w:lang w:val="en-GB"/>
      </w:rPr>
      <w:t>Teolo</w:t>
    </w:r>
    <w:proofErr w:type="spellEnd"/>
    <w:r w:rsidRPr="00A567DB">
      <w:rPr>
        <w:rFonts w:ascii="Times New Roman" w:hAnsi="Times New Roman" w:cs="Times New Roman"/>
        <w:b/>
        <w:bCs/>
        <w:lang w:val="sr-Latn-CS"/>
      </w:rPr>
      <w:t>š</w:t>
    </w:r>
    <w:proofErr w:type="spellStart"/>
    <w:r w:rsidRPr="00A567DB">
      <w:rPr>
        <w:rFonts w:ascii="Times New Roman" w:hAnsi="Times New Roman" w:cs="Times New Roman"/>
        <w:b/>
        <w:bCs/>
        <w:lang w:val="en-GB"/>
      </w:rPr>
      <w:t>ki</w:t>
    </w:r>
    <w:proofErr w:type="spellEnd"/>
    <w:r w:rsidRPr="00A567DB">
      <w:rPr>
        <w:rFonts w:ascii="Times New Roman" w:hAnsi="Times New Roman" w:cs="Times New Roman"/>
        <w:b/>
        <w:bCs/>
        <w:lang w:val="en-GB"/>
      </w:rPr>
      <w:t xml:space="preserve"> </w:t>
    </w:r>
    <w:proofErr w:type="spellStart"/>
    <w:r w:rsidRPr="00A567DB">
      <w:rPr>
        <w:rFonts w:ascii="Times New Roman" w:hAnsi="Times New Roman" w:cs="Times New Roman"/>
        <w:b/>
        <w:bCs/>
        <w:lang w:val="en-GB"/>
      </w:rPr>
      <w:t>Fakultet</w:t>
    </w:r>
    <w:proofErr w:type="spellEnd"/>
    <w:r w:rsidR="00AA321E">
      <w:rPr>
        <w:rFonts w:ascii="Times New Roman" w:hAnsi="Times New Roman" w:cs="Times New Roman"/>
        <w:b/>
        <w:bCs/>
        <w:lang w:val="en-GB"/>
      </w:rPr>
      <w:t xml:space="preserve"> </w:t>
    </w:r>
  </w:p>
  <w:p w:rsidR="00AA321E" w:rsidRPr="00A567DB" w:rsidRDefault="00AA321E" w:rsidP="005D2BC1">
    <w:pPr>
      <w:pStyle w:val="Footer"/>
      <w:pBdr>
        <w:top w:val="single" w:sz="4" w:space="1" w:color="D9D9D9"/>
      </w:pBdr>
      <w:jc w:val="center"/>
      <w:rPr>
        <w:rFonts w:ascii="Times New Roman" w:hAnsi="Times New Roman" w:cs="Times New Roman"/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6F" w:rsidRDefault="00E91B6F" w:rsidP="00C201D9">
      <w:pPr>
        <w:spacing w:after="0" w:line="240" w:lineRule="auto"/>
      </w:pPr>
      <w:r>
        <w:separator/>
      </w:r>
    </w:p>
  </w:footnote>
  <w:footnote w:type="continuationSeparator" w:id="0">
    <w:p w:rsidR="00E91B6F" w:rsidRDefault="00E91B6F" w:rsidP="00C2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CC" w:rsidRPr="00881D4E" w:rsidRDefault="005D6ECC" w:rsidP="00881D4E">
    <w:pPr>
      <w:pStyle w:val="Header"/>
      <w:jc w:val="right"/>
      <w:rPr>
        <w:color w:val="7F7F7F"/>
        <w:lang w:val="de-DE"/>
      </w:rPr>
    </w:pPr>
    <w:r w:rsidRPr="001E1BC0">
      <w:rPr>
        <w:color w:val="7F7F7F"/>
        <w:lang w:val="de-DE"/>
      </w:rPr>
      <w:t>201</w:t>
    </w:r>
    <w:r w:rsidR="00E943B8">
      <w:rPr>
        <w:color w:val="7F7F7F"/>
        <w:lang w:val="de-D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1"/>
    <w:rsid w:val="00005838"/>
    <w:rsid w:val="00024197"/>
    <w:rsid w:val="00033D13"/>
    <w:rsid w:val="00053821"/>
    <w:rsid w:val="00070971"/>
    <w:rsid w:val="000A5B67"/>
    <w:rsid w:val="000B6526"/>
    <w:rsid w:val="00100249"/>
    <w:rsid w:val="001E1BC0"/>
    <w:rsid w:val="00206F27"/>
    <w:rsid w:val="00261AD4"/>
    <w:rsid w:val="00263D81"/>
    <w:rsid w:val="00292D00"/>
    <w:rsid w:val="002A1FDB"/>
    <w:rsid w:val="002E1BF1"/>
    <w:rsid w:val="003004B1"/>
    <w:rsid w:val="00324CE9"/>
    <w:rsid w:val="003546E7"/>
    <w:rsid w:val="0038536F"/>
    <w:rsid w:val="003A149D"/>
    <w:rsid w:val="003C2CF6"/>
    <w:rsid w:val="003D4903"/>
    <w:rsid w:val="00415F69"/>
    <w:rsid w:val="00451091"/>
    <w:rsid w:val="0047269F"/>
    <w:rsid w:val="00491805"/>
    <w:rsid w:val="004A4CAE"/>
    <w:rsid w:val="004D7406"/>
    <w:rsid w:val="005036FD"/>
    <w:rsid w:val="005520DF"/>
    <w:rsid w:val="00562DDE"/>
    <w:rsid w:val="005A0E8C"/>
    <w:rsid w:val="005C692A"/>
    <w:rsid w:val="005D2BC1"/>
    <w:rsid w:val="005D6ECC"/>
    <w:rsid w:val="005F0CD9"/>
    <w:rsid w:val="006427EE"/>
    <w:rsid w:val="006A04E7"/>
    <w:rsid w:val="006A7AAF"/>
    <w:rsid w:val="006D1B33"/>
    <w:rsid w:val="006F72DF"/>
    <w:rsid w:val="007262F3"/>
    <w:rsid w:val="007279AA"/>
    <w:rsid w:val="007A792F"/>
    <w:rsid w:val="00801EB4"/>
    <w:rsid w:val="00870C22"/>
    <w:rsid w:val="00881D4E"/>
    <w:rsid w:val="00883426"/>
    <w:rsid w:val="008C6B55"/>
    <w:rsid w:val="008C7F18"/>
    <w:rsid w:val="009378D6"/>
    <w:rsid w:val="00977F69"/>
    <w:rsid w:val="00985961"/>
    <w:rsid w:val="00A56559"/>
    <w:rsid w:val="00A567DB"/>
    <w:rsid w:val="00A81C8A"/>
    <w:rsid w:val="00AA321E"/>
    <w:rsid w:val="00AB7F17"/>
    <w:rsid w:val="00AD1E50"/>
    <w:rsid w:val="00AF2AA8"/>
    <w:rsid w:val="00B2283E"/>
    <w:rsid w:val="00B3752D"/>
    <w:rsid w:val="00B401E5"/>
    <w:rsid w:val="00B7597D"/>
    <w:rsid w:val="00B85132"/>
    <w:rsid w:val="00BB5F0D"/>
    <w:rsid w:val="00BE56C7"/>
    <w:rsid w:val="00C201D9"/>
    <w:rsid w:val="00C63E12"/>
    <w:rsid w:val="00C93A65"/>
    <w:rsid w:val="00CA1029"/>
    <w:rsid w:val="00CA7059"/>
    <w:rsid w:val="00CE5A55"/>
    <w:rsid w:val="00CF6D87"/>
    <w:rsid w:val="00D460EF"/>
    <w:rsid w:val="00D55FC9"/>
    <w:rsid w:val="00D6736A"/>
    <w:rsid w:val="00D83DD1"/>
    <w:rsid w:val="00DE0126"/>
    <w:rsid w:val="00E527B8"/>
    <w:rsid w:val="00E662D5"/>
    <w:rsid w:val="00E91B6F"/>
    <w:rsid w:val="00E943B8"/>
    <w:rsid w:val="00EF4FEF"/>
    <w:rsid w:val="00F22CE6"/>
    <w:rsid w:val="00F52E04"/>
    <w:rsid w:val="00F63289"/>
    <w:rsid w:val="00F77FDD"/>
    <w:rsid w:val="00F819CA"/>
    <w:rsid w:val="00FD0040"/>
    <w:rsid w:val="00FD098F"/>
    <w:rsid w:val="00FE5F1C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59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E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036FD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rsid w:val="00C201D9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1D9"/>
    <w:rPr>
      <w:rFonts w:ascii="Calibri" w:eastAsia="Times New Roman" w:hAnsi="Calibri" w:cs="Calibri"/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rsid w:val="00C2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1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0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C6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59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E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036FD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rsid w:val="00C201D9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1D9"/>
    <w:rPr>
      <w:rFonts w:ascii="Calibri" w:eastAsia="Times New Roman" w:hAnsi="Calibri" w:cs="Calibri"/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rsid w:val="00C2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1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0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C6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f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pray4us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Biblical Studies</vt:lpstr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Biblical Studies</dc:title>
  <dc:creator>Nigel Redford</dc:creator>
  <cp:lastModifiedBy>Emanuel Ralevic</cp:lastModifiedBy>
  <cp:revision>10</cp:revision>
  <cp:lastPrinted>2013-10-30T18:23:00Z</cp:lastPrinted>
  <dcterms:created xsi:type="dcterms:W3CDTF">2013-10-09T10:58:00Z</dcterms:created>
  <dcterms:modified xsi:type="dcterms:W3CDTF">2017-08-22T16:53:00Z</dcterms:modified>
</cp:coreProperties>
</file>